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horzAnchor="margin" w:tblpXSpec="right" w:tblpY="-588"/>
        <w:tblW w:w="0" w:type="auto"/>
        <w:tblLook w:val="04A0"/>
      </w:tblPr>
      <w:tblGrid>
        <w:gridCol w:w="6597"/>
      </w:tblGrid>
      <w:tr w:rsidR="0043386C" w:rsidTr="00225E16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225E16" w:rsidRDefault="0043386C" w:rsidP="00225E16">
            <w:pPr>
              <w:pStyle w:val="ConsPlusTitle"/>
              <w:widowControl/>
              <w:jc w:val="both"/>
              <w:rPr>
                <w:b w:val="0"/>
                <w:sz w:val="22"/>
                <w:szCs w:val="22"/>
              </w:rPr>
            </w:pPr>
            <w:r w:rsidRPr="00225E16">
              <w:rPr>
                <w:b w:val="0"/>
                <w:sz w:val="22"/>
                <w:szCs w:val="22"/>
              </w:rPr>
              <w:t>Приложение</w:t>
            </w:r>
          </w:p>
          <w:p w:rsidR="0043386C" w:rsidRPr="00225E16" w:rsidRDefault="0043386C" w:rsidP="00225E16">
            <w:pPr>
              <w:pStyle w:val="a3"/>
              <w:jc w:val="both"/>
              <w:rPr>
                <w:noProof/>
                <w:sz w:val="22"/>
                <w:szCs w:val="22"/>
              </w:rPr>
            </w:pPr>
            <w:r w:rsidRPr="00225E16">
              <w:rPr>
                <w:rFonts w:ascii="Times New Roman" w:hAnsi="Times New Roman"/>
                <w:sz w:val="22"/>
                <w:szCs w:val="22"/>
              </w:rPr>
              <w:t>к П</w:t>
            </w:r>
            <w:r w:rsidRPr="00225E16">
              <w:rPr>
                <w:rFonts w:ascii="Times New Roman" w:hAnsi="Times New Roman"/>
                <w:bCs/>
                <w:sz w:val="22"/>
                <w:szCs w:val="22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225E16">
              <w:rPr>
                <w:rFonts w:ascii="Times New Roman" w:hAnsi="Times New Roman"/>
                <w:bCs/>
                <w:sz w:val="22"/>
                <w:szCs w:val="22"/>
              </w:rPr>
              <w:t>сайте</w:t>
            </w:r>
            <w:proofErr w:type="gramEnd"/>
            <w:r w:rsidRPr="00225E16">
              <w:rPr>
                <w:rFonts w:ascii="Times New Roman" w:hAnsi="Times New Roman"/>
                <w:bCs/>
                <w:sz w:val="22"/>
                <w:szCs w:val="22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225E16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225E16" w:rsidRDefault="00225E16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25E16" w:rsidRDefault="00225E16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25E16" w:rsidRDefault="00225E16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25E16" w:rsidRDefault="00516D56" w:rsidP="00516D56">
      <w:pPr>
        <w:tabs>
          <w:tab w:val="left" w:pos="26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225E16" w:rsidRDefault="00225E16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8D3462" w:rsidRDefault="0043386C" w:rsidP="00225E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225E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225E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225E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B7105B"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B7105B">
        <w:rPr>
          <w:rFonts w:ascii="Times New Roman" w:hAnsi="Times New Roman" w:cs="Times New Roman"/>
          <w:bCs/>
          <w:sz w:val="24"/>
          <w:szCs w:val="24"/>
        </w:rPr>
        <w:t xml:space="preserve"> 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Pr="00754BA5" w:rsidRDefault="00754BA5" w:rsidP="00225E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E11372">
            <w:pPr>
              <w:rPr>
                <w:rFonts w:ascii="Times New Roman" w:hAnsi="Times New Roman" w:cs="Times New Roman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11372" w:rsidP="00225E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Дергачева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Любовь Александровна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1137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Руководи-тель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11372" w:rsidP="00F56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7105B">
              <w:rPr>
                <w:rFonts w:ascii="Times New Roman" w:hAnsi="Times New Roman" w:cs="Times New Roman"/>
              </w:rPr>
              <w:t>1</w:t>
            </w:r>
            <w:r w:rsidR="00D22E4F">
              <w:rPr>
                <w:rFonts w:ascii="Times New Roman" w:hAnsi="Times New Roman" w:cs="Times New Roman"/>
              </w:rPr>
              <w:t>8340,97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E1137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E11372" w:rsidRDefault="00E1137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C65074">
              <w:rPr>
                <w:rFonts w:ascii="Times New Roman" w:hAnsi="Times New Roman" w:cs="Times New Roman"/>
              </w:rPr>
              <w:t xml:space="preserve"> </w:t>
            </w:r>
          </w:p>
          <w:p w:rsidR="00E11372" w:rsidRDefault="00E1137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F560A7" w:rsidRDefault="00E1137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65074" w:rsidRDefault="00C650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E11372" w:rsidRPr="00754BA5" w:rsidRDefault="00E11372" w:rsidP="00F56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C650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50,6</w:t>
            </w:r>
          </w:p>
          <w:p w:rsidR="00E11372" w:rsidRDefault="00C650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  <w:p w:rsidR="00E11372" w:rsidRDefault="00E1137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  <w:p w:rsidR="00C65074" w:rsidRDefault="00C650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5074" w:rsidRDefault="00C650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25E16">
              <w:rPr>
                <w:rFonts w:ascii="Times New Roman" w:hAnsi="Times New Roman" w:cs="Times New Roman"/>
              </w:rPr>
              <w:t>1</w:t>
            </w:r>
          </w:p>
          <w:p w:rsidR="00C65074" w:rsidRPr="00754BA5" w:rsidRDefault="00C65074" w:rsidP="00225E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25E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E1137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E11372" w:rsidRDefault="00E1137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E11372" w:rsidRDefault="00E1137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E11372" w:rsidRDefault="00E1137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1372" w:rsidRDefault="00F560A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E11372">
              <w:rPr>
                <w:rFonts w:ascii="Times New Roman" w:hAnsi="Times New Roman" w:cs="Times New Roman"/>
              </w:rPr>
              <w:t>Ф</w:t>
            </w:r>
          </w:p>
          <w:p w:rsidR="00E11372" w:rsidRPr="00754BA5" w:rsidRDefault="00E1137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E16" w:rsidRDefault="00C65074" w:rsidP="00225E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(под гаражом)</w:t>
            </w:r>
          </w:p>
          <w:p w:rsidR="00225E16" w:rsidRDefault="00225E16" w:rsidP="00225E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65074" w:rsidRDefault="00C65074" w:rsidP="00C65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(под гаражом)</w:t>
            </w:r>
          </w:p>
          <w:p w:rsidR="00C65074" w:rsidRPr="00754BA5" w:rsidRDefault="00C65074" w:rsidP="00225E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074" w:rsidRDefault="00225E1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31</w:t>
            </w:r>
          </w:p>
          <w:p w:rsidR="00225E16" w:rsidRDefault="00225E1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25E16" w:rsidRDefault="00225E1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25E16" w:rsidRDefault="00225E1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25E16" w:rsidRPr="00754BA5" w:rsidRDefault="00225E1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C650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C65074" w:rsidRDefault="00C650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5074" w:rsidRDefault="00C650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25E16" w:rsidRDefault="00225E1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5074" w:rsidRPr="00754BA5" w:rsidRDefault="00C650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E1137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  <w:p w:rsidR="00E11372" w:rsidRPr="00754BA5" w:rsidRDefault="00C65074" w:rsidP="00E11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E11372">
              <w:rPr>
                <w:rFonts w:ascii="Times New Roman" w:hAnsi="Times New Roman" w:cs="Times New Roman"/>
              </w:rPr>
              <w:t xml:space="preserve">Гранд </w:t>
            </w:r>
            <w:proofErr w:type="spellStart"/>
            <w:r w:rsidR="00E11372">
              <w:rPr>
                <w:rFonts w:ascii="Times New Roman" w:hAnsi="Times New Roman" w:cs="Times New Roman"/>
              </w:rPr>
              <w:t>Витара</w:t>
            </w:r>
            <w:proofErr w:type="spellEnd"/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25E16" w:rsidRPr="00754BA5" w:rsidTr="00754BA5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25E16" w:rsidRDefault="00225E1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25E16" w:rsidRPr="00754BA5" w:rsidRDefault="00225E1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25E16" w:rsidRPr="00754BA5" w:rsidRDefault="00225E16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         </w:t>
            </w:r>
          </w:p>
          <w:p w:rsidR="00225E16" w:rsidRPr="00754BA5" w:rsidRDefault="00225E16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E16" w:rsidRPr="00754BA5" w:rsidRDefault="00225E1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E16" w:rsidRPr="00754BA5" w:rsidRDefault="00D22E4F" w:rsidP="00C65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538996,74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E16" w:rsidRDefault="00225E16" w:rsidP="00CD7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25E16" w:rsidRDefault="00225E16" w:rsidP="00CD7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225E16" w:rsidRDefault="00225E16" w:rsidP="00C65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Садовый дом </w:t>
            </w:r>
          </w:p>
          <w:p w:rsidR="00225E16" w:rsidRPr="00754BA5" w:rsidRDefault="00225E16" w:rsidP="00225E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E16" w:rsidRDefault="00225E16" w:rsidP="00CD7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30,1</w:t>
            </w:r>
          </w:p>
          <w:p w:rsidR="00225E16" w:rsidRDefault="00225E16" w:rsidP="00CD7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615</w:t>
            </w:r>
          </w:p>
          <w:p w:rsidR="00225E16" w:rsidRDefault="00225E16" w:rsidP="00CD7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  <w:p w:rsidR="00225E16" w:rsidRPr="00754BA5" w:rsidRDefault="00225E16" w:rsidP="00CD7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E16" w:rsidRDefault="00225E16" w:rsidP="00CD7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225E16" w:rsidRDefault="00225E16" w:rsidP="00CD7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225E16" w:rsidRDefault="00225E16" w:rsidP="00CD7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225E16" w:rsidRDefault="00225E16" w:rsidP="00E11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85784" w:rsidRDefault="00585784" w:rsidP="00E11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585784" w:rsidRDefault="00585784" w:rsidP="00E11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585784" w:rsidRPr="00754BA5" w:rsidRDefault="00585784" w:rsidP="00E11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E16" w:rsidRPr="00754BA5" w:rsidRDefault="00225E16" w:rsidP="00CD7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E16" w:rsidRPr="00754BA5" w:rsidRDefault="00225E16" w:rsidP="00CD7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E16" w:rsidRPr="00754BA5" w:rsidRDefault="00225E16" w:rsidP="00CD7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25E16" w:rsidRPr="00754BA5" w:rsidRDefault="00225E16" w:rsidP="00585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5E16" w:rsidRPr="00754BA5" w:rsidRDefault="00225E1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25E16" w:rsidRPr="00754BA5" w:rsidRDefault="00225E1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3386C" w:rsidRPr="00754BA5" w:rsidRDefault="00225E16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lastRenderedPageBreak/>
        <w:t>Я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E11372">
        <w:rPr>
          <w:rFonts w:ascii="Times New Roman" w:hAnsi="Times New Roman" w:cs="Times New Roman"/>
          <w:bCs/>
          <w:sz w:val="24"/>
          <w:szCs w:val="24"/>
        </w:rPr>
        <w:t>Дергачева</w:t>
      </w:r>
      <w:proofErr w:type="spellEnd"/>
      <w:r w:rsidR="00E11372">
        <w:rPr>
          <w:rFonts w:ascii="Times New Roman" w:hAnsi="Times New Roman" w:cs="Times New Roman"/>
          <w:bCs/>
          <w:sz w:val="24"/>
          <w:szCs w:val="24"/>
        </w:rPr>
        <w:t xml:space="preserve"> Любовь Александровна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E11372">
        <w:rPr>
          <w:rFonts w:ascii="Times New Roman" w:hAnsi="Times New Roman" w:cs="Times New Roman"/>
          <w:bCs/>
          <w:sz w:val="24"/>
          <w:szCs w:val="24"/>
        </w:rPr>
        <w:t>2014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Дата,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54EAE"/>
    <w:rsid w:val="00183FE6"/>
    <w:rsid w:val="001B4A04"/>
    <w:rsid w:val="001D2AD4"/>
    <w:rsid w:val="00207BCA"/>
    <w:rsid w:val="002133A7"/>
    <w:rsid w:val="00225E16"/>
    <w:rsid w:val="002D3430"/>
    <w:rsid w:val="002F03E3"/>
    <w:rsid w:val="002F7961"/>
    <w:rsid w:val="00373A18"/>
    <w:rsid w:val="003D3657"/>
    <w:rsid w:val="003E7215"/>
    <w:rsid w:val="00430964"/>
    <w:rsid w:val="0043386C"/>
    <w:rsid w:val="004857DE"/>
    <w:rsid w:val="00516D56"/>
    <w:rsid w:val="00524CBF"/>
    <w:rsid w:val="00555123"/>
    <w:rsid w:val="00570D16"/>
    <w:rsid w:val="00585784"/>
    <w:rsid w:val="00654383"/>
    <w:rsid w:val="006B04B1"/>
    <w:rsid w:val="006B2E86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9D7823"/>
    <w:rsid w:val="009F7B25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7105B"/>
    <w:rsid w:val="00BE7CB0"/>
    <w:rsid w:val="00C052C2"/>
    <w:rsid w:val="00C65074"/>
    <w:rsid w:val="00C80F9A"/>
    <w:rsid w:val="00D22E4F"/>
    <w:rsid w:val="00D768AB"/>
    <w:rsid w:val="00DB5898"/>
    <w:rsid w:val="00DB7AD4"/>
    <w:rsid w:val="00E11372"/>
    <w:rsid w:val="00E94669"/>
    <w:rsid w:val="00EE4778"/>
    <w:rsid w:val="00F3111D"/>
    <w:rsid w:val="00F560A7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Любовь А. Дергачева</cp:lastModifiedBy>
  <cp:revision>3</cp:revision>
  <cp:lastPrinted>2016-04-01T04:28:00Z</cp:lastPrinted>
  <dcterms:created xsi:type="dcterms:W3CDTF">2016-03-24T04:07:00Z</dcterms:created>
  <dcterms:modified xsi:type="dcterms:W3CDTF">2016-04-01T04:33:00Z</dcterms:modified>
</cp:coreProperties>
</file>